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3E898" w14:textId="77777777" w:rsidR="007337B4" w:rsidRPr="00FC1E72" w:rsidRDefault="007337B4" w:rsidP="00733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E7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27BA50EA" wp14:editId="31BEF9F3">
            <wp:extent cx="3810000" cy="12096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34500" b="3375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FEF98A" w14:textId="77777777" w:rsidR="007337B4" w:rsidRPr="00FC1E72" w:rsidRDefault="007337B4" w:rsidP="00733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 xml:space="preserve">Associated Students of Loyola Marymount University </w:t>
      </w:r>
    </w:p>
    <w:p w14:paraId="24B819AC" w14:textId="77777777" w:rsidR="007337B4" w:rsidRPr="00FC1E72" w:rsidRDefault="007337B4" w:rsidP="00733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 xml:space="preserve">Senate Meeting Agenda </w:t>
      </w:r>
    </w:p>
    <w:p w14:paraId="45BD9C99" w14:textId="77777777" w:rsidR="007337B4" w:rsidRPr="00FC1E72" w:rsidRDefault="007337B4" w:rsidP="00733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December 6</w:t>
      </w:r>
      <w:r w:rsidRPr="00FC1E72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162D6D81" w14:textId="77777777" w:rsidR="007337B4" w:rsidRPr="00FC1E72" w:rsidRDefault="007337B4" w:rsidP="00733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>12:40 PM - Malone 112</w:t>
      </w:r>
    </w:p>
    <w:p w14:paraId="67CEB21F" w14:textId="77777777" w:rsidR="007337B4" w:rsidRPr="00FC1E72" w:rsidRDefault="007337B4" w:rsidP="007337B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 xml:space="preserve">Preliminaries </w:t>
      </w:r>
    </w:p>
    <w:p w14:paraId="7F943B4E" w14:textId="77777777" w:rsidR="007337B4" w:rsidRPr="00FC1E72" w:rsidRDefault="007337B4" w:rsidP="007337B4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E72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14:paraId="74B41CB0" w14:textId="77777777" w:rsidR="007337B4" w:rsidRPr="00FC1E72" w:rsidRDefault="007337B4" w:rsidP="007337B4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E72">
        <w:rPr>
          <w:rFonts w:ascii="Times New Roman" w:hAnsi="Times New Roman" w:cs="Times New Roman"/>
          <w:sz w:val="24"/>
          <w:szCs w:val="24"/>
        </w:rPr>
        <w:t xml:space="preserve"> Quorum Check </w:t>
      </w:r>
    </w:p>
    <w:p w14:paraId="3CBD87CB" w14:textId="77777777" w:rsidR="007337B4" w:rsidRPr="00FC1E72" w:rsidRDefault="007337B4" w:rsidP="007337B4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E72">
        <w:rPr>
          <w:rFonts w:ascii="Times New Roman" w:hAnsi="Times New Roman" w:cs="Times New Roman"/>
          <w:sz w:val="24"/>
          <w:szCs w:val="24"/>
        </w:rPr>
        <w:t xml:space="preserve">Approval of Minutes </w:t>
      </w:r>
    </w:p>
    <w:p w14:paraId="4E0F5A53" w14:textId="77777777" w:rsidR="007337B4" w:rsidRPr="00FC1E72" w:rsidRDefault="007337B4" w:rsidP="007337B4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E72">
        <w:rPr>
          <w:rFonts w:ascii="Times New Roman" w:hAnsi="Times New Roman" w:cs="Times New Roman"/>
          <w:sz w:val="24"/>
          <w:szCs w:val="24"/>
        </w:rPr>
        <w:t>Agenda Changes</w:t>
      </w:r>
    </w:p>
    <w:p w14:paraId="3E090B5A" w14:textId="77777777" w:rsidR="007337B4" w:rsidRPr="00FC1E72" w:rsidRDefault="007337B4" w:rsidP="007337B4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E72">
        <w:rPr>
          <w:rFonts w:ascii="Times New Roman" w:hAnsi="Times New Roman" w:cs="Times New Roman"/>
          <w:sz w:val="24"/>
          <w:szCs w:val="24"/>
        </w:rPr>
        <w:t xml:space="preserve">Hearing of the Public </w:t>
      </w:r>
    </w:p>
    <w:p w14:paraId="7C05566E" w14:textId="77777777" w:rsidR="007337B4" w:rsidRPr="00FC1E72" w:rsidRDefault="007337B4" w:rsidP="007337B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73D1B8E3" w14:textId="3EA35BBB" w:rsidR="007337B4" w:rsidRPr="00FC1E72" w:rsidRDefault="00C732E3" w:rsidP="007337B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Senator Porter’s Statement</w:t>
      </w:r>
    </w:p>
    <w:p w14:paraId="4FAED147" w14:textId="115C6BB8" w:rsidR="007337B4" w:rsidRPr="00B86A15" w:rsidRDefault="00C732E3" w:rsidP="007337B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Solidarity </w:t>
      </w:r>
      <w:r w:rsidR="00FA2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Statement with SOC</w:t>
      </w:r>
    </w:p>
    <w:p w14:paraId="6A4CE495" w14:textId="65BAA56D" w:rsidR="00B86A15" w:rsidRPr="00B86A15" w:rsidRDefault="00C370C0" w:rsidP="007337B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Spring 2018 Events</w:t>
      </w:r>
      <w:bookmarkStart w:id="0" w:name="_GoBack"/>
      <w:bookmarkEnd w:id="0"/>
    </w:p>
    <w:p w14:paraId="163EC773" w14:textId="77A0C040" w:rsidR="00B86A15" w:rsidRPr="00FC1E72" w:rsidRDefault="00B86A15" w:rsidP="007337B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Fusion Committee Follow Up</w:t>
      </w:r>
    </w:p>
    <w:p w14:paraId="7FD30E9F" w14:textId="7D2460C1" w:rsidR="007337B4" w:rsidRPr="00B86A15" w:rsidRDefault="00FA2CF9" w:rsidP="00B86A15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Net Neutralit</w:t>
      </w:r>
      <w:r w:rsidR="00B86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y Resolution</w:t>
      </w:r>
    </w:p>
    <w:p w14:paraId="58F355AF" w14:textId="647DE765" w:rsidR="007337B4" w:rsidRPr="00B86A15" w:rsidRDefault="007337B4" w:rsidP="00B86A15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C1E7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Noise Amplification Policy</w:t>
      </w:r>
    </w:p>
    <w:p w14:paraId="0A2B061A" w14:textId="77777777" w:rsidR="007337B4" w:rsidRPr="00FC1E72" w:rsidRDefault="007337B4" w:rsidP="007337B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 xml:space="preserve">Action Items </w:t>
      </w:r>
    </w:p>
    <w:p w14:paraId="2F95B9A9" w14:textId="52EA891C" w:rsidR="007337B4" w:rsidRPr="00FC1E72" w:rsidRDefault="007337B4" w:rsidP="007337B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C1E7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Vote on Student Leader </w:t>
      </w:r>
      <w:r w:rsidR="00B86A1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Grade Credit</w:t>
      </w:r>
      <w:r w:rsidRPr="00FC1E7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Resolution</w:t>
      </w:r>
    </w:p>
    <w:p w14:paraId="1E00544D" w14:textId="71A182A1" w:rsidR="007337B4" w:rsidRDefault="007337B4" w:rsidP="007337B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C1E7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Senator Guillen’s Resolution</w:t>
      </w:r>
      <w:r w:rsidR="00B86A1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 (Study Abroad expansion for marginalized students)</w:t>
      </w:r>
    </w:p>
    <w:p w14:paraId="0A9AD9C8" w14:textId="77777777" w:rsidR="00B86A15" w:rsidRPr="00FC1E72" w:rsidRDefault="00B86A15" w:rsidP="00B86A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DAEC187" w14:textId="77777777" w:rsidR="007337B4" w:rsidRPr="00FC1E72" w:rsidRDefault="007337B4" w:rsidP="007337B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>Student Concerns</w:t>
      </w:r>
    </w:p>
    <w:p w14:paraId="5C1D446F" w14:textId="77777777" w:rsidR="00B86A15" w:rsidRDefault="007337B4" w:rsidP="007337B4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1E72">
        <w:rPr>
          <w:rFonts w:ascii="Times New Roman" w:hAnsi="Times New Roman" w:cs="Times New Roman"/>
          <w:sz w:val="24"/>
          <w:szCs w:val="24"/>
        </w:rPr>
        <w:t>New Concerns</w:t>
      </w:r>
    </w:p>
    <w:p w14:paraId="55C5C360" w14:textId="56AA9F87" w:rsidR="007337B4" w:rsidRPr="00B86A15" w:rsidRDefault="00B86A15" w:rsidP="00B86A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</w:t>
      </w:r>
    </w:p>
    <w:p w14:paraId="1EE51CA2" w14:textId="77777777" w:rsidR="007337B4" w:rsidRDefault="007337B4" w:rsidP="007337B4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 xml:space="preserve">Resolved Concerns </w:t>
      </w:r>
    </w:p>
    <w:p w14:paraId="36D4B34A" w14:textId="77777777" w:rsidR="007337B4" w:rsidRPr="00B86A15" w:rsidRDefault="007337B4" w:rsidP="00B86A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EEF780" w14:textId="77777777" w:rsidR="007337B4" w:rsidRPr="00FC1E72" w:rsidRDefault="007337B4" w:rsidP="007337B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 xml:space="preserve">Cabinet Updates </w:t>
      </w:r>
    </w:p>
    <w:p w14:paraId="2299A645" w14:textId="605131C1" w:rsidR="007337B4" w:rsidRPr="00FC1E72" w:rsidRDefault="00B86A15" w:rsidP="007337B4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Juarez</w:t>
      </w:r>
    </w:p>
    <w:p w14:paraId="4C4C0F07" w14:textId="7B925808" w:rsidR="00B86A15" w:rsidRDefault="007337B4" w:rsidP="00B86A1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 xml:space="preserve">Open Forum and Announcements </w:t>
      </w:r>
    </w:p>
    <w:p w14:paraId="38483620" w14:textId="45512FFC" w:rsidR="00B86A15" w:rsidRPr="00B86A15" w:rsidRDefault="00B86A15" w:rsidP="00B86A15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 with Del Santo if you have not yet.</w:t>
      </w:r>
    </w:p>
    <w:p w14:paraId="38D575B4" w14:textId="77777777" w:rsidR="007337B4" w:rsidRPr="00FC1E72" w:rsidRDefault="007337B4" w:rsidP="007337B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E72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70113E6C" w14:textId="77777777" w:rsidR="007337B4" w:rsidRPr="00FC1E72" w:rsidRDefault="007337B4" w:rsidP="007337B4">
      <w:pPr>
        <w:rPr>
          <w:rFonts w:ascii="Times New Roman" w:hAnsi="Times New Roman" w:cs="Times New Roman"/>
          <w:sz w:val="24"/>
          <w:szCs w:val="24"/>
        </w:rPr>
      </w:pPr>
    </w:p>
    <w:p w14:paraId="6094B2BD" w14:textId="77777777" w:rsidR="007337B4" w:rsidRPr="00FC1E72" w:rsidRDefault="007337B4" w:rsidP="007337B4">
      <w:pPr>
        <w:rPr>
          <w:rFonts w:ascii="Times New Roman" w:hAnsi="Times New Roman" w:cs="Times New Roman"/>
          <w:sz w:val="24"/>
          <w:szCs w:val="24"/>
        </w:rPr>
      </w:pPr>
    </w:p>
    <w:p w14:paraId="4399E017" w14:textId="77777777" w:rsidR="008F34B4" w:rsidRDefault="00C370C0"/>
    <w:sectPr w:rsidR="008F34B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0C69"/>
    <w:multiLevelType w:val="multilevel"/>
    <w:tmpl w:val="8DC8A7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4"/>
    <w:rsid w:val="00002BCB"/>
    <w:rsid w:val="00286441"/>
    <w:rsid w:val="00696CB0"/>
    <w:rsid w:val="007337B4"/>
    <w:rsid w:val="00884EC0"/>
    <w:rsid w:val="00B86A15"/>
    <w:rsid w:val="00C370C0"/>
    <w:rsid w:val="00C732E3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3BF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337B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Del santo</dc:creator>
  <cp:keywords/>
  <dc:description/>
  <cp:lastModifiedBy>Mike Del santo</cp:lastModifiedBy>
  <cp:revision>6</cp:revision>
  <dcterms:created xsi:type="dcterms:W3CDTF">2017-12-06T19:19:00Z</dcterms:created>
  <dcterms:modified xsi:type="dcterms:W3CDTF">2017-12-06T19:32:00Z</dcterms:modified>
</cp:coreProperties>
</file>