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B1FC" w14:textId="4E8D1F2C" w:rsidR="003E6AA2" w:rsidRPr="003E6AA2" w:rsidRDefault="003E6AA2" w:rsidP="00F941E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C301C2" wp14:editId="7C906E33">
            <wp:extent cx="2729696" cy="1145540"/>
            <wp:effectExtent l="0" t="0" r="0" b="0"/>
            <wp:docPr id="1552544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696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7745F9" w:rsidRPr="0A7745F9">
        <w:rPr>
          <w:rStyle w:val="eop"/>
          <w:rFonts w:ascii="Calibri" w:hAnsi="Calibri"/>
          <w:sz w:val="26"/>
          <w:szCs w:val="26"/>
        </w:rPr>
        <w:t> </w:t>
      </w:r>
    </w:p>
    <w:p w14:paraId="0595933D" w14:textId="77777777" w:rsidR="003E6AA2" w:rsidRDefault="003E6AA2" w:rsidP="00F941E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b/>
          <w:bCs/>
          <w:lang w:val="en"/>
        </w:rPr>
        <w:t>Associated Students of Loyola Marymount University </w:t>
      </w:r>
      <w:r>
        <w:rPr>
          <w:rStyle w:val="eop"/>
        </w:rPr>
        <w:t> </w:t>
      </w:r>
    </w:p>
    <w:p w14:paraId="563E45C1" w14:textId="77777777" w:rsidR="003E6AA2" w:rsidRDefault="071F0B4B" w:rsidP="071F0B4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eastAsia="Times New Roman"/>
          <w:sz w:val="22"/>
          <w:szCs w:val="22"/>
        </w:rPr>
      </w:pPr>
      <w:r w:rsidRPr="071F0B4B">
        <w:rPr>
          <w:rStyle w:val="normaltextrun"/>
          <w:rFonts w:eastAsia="Times New Roman"/>
          <w:b/>
          <w:bCs/>
          <w:lang w:val="en"/>
        </w:rPr>
        <w:t>Senate Meeting Agenda </w:t>
      </w:r>
      <w:r w:rsidRPr="071F0B4B">
        <w:rPr>
          <w:rStyle w:val="eop"/>
          <w:rFonts w:eastAsia="Times New Roman"/>
        </w:rPr>
        <w:t> </w:t>
      </w:r>
    </w:p>
    <w:p w14:paraId="2E06D89A" w14:textId="4EE11BB4" w:rsidR="003E6AA2" w:rsidRDefault="071F0B4B" w:rsidP="071F0B4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eastAsia="Times New Roman"/>
          <w:b/>
          <w:bCs/>
          <w:lang w:val="en"/>
        </w:rPr>
      </w:pPr>
      <w:r w:rsidRPr="071F0B4B">
        <w:rPr>
          <w:rStyle w:val="normaltextrun"/>
          <w:rFonts w:eastAsia="Times New Roman"/>
          <w:b/>
          <w:bCs/>
          <w:lang w:val="en"/>
        </w:rPr>
        <w:t xml:space="preserve">Wednesday, </w:t>
      </w:r>
      <w:r w:rsidR="00327958">
        <w:rPr>
          <w:rStyle w:val="normaltextrun"/>
          <w:rFonts w:eastAsia="Times New Roman"/>
          <w:b/>
          <w:bCs/>
          <w:lang w:val="en"/>
        </w:rPr>
        <w:t xml:space="preserve">October </w:t>
      </w:r>
      <w:r w:rsidR="00493199">
        <w:rPr>
          <w:rStyle w:val="normaltextrun"/>
          <w:rFonts w:eastAsia="Times New Roman"/>
          <w:b/>
          <w:bCs/>
          <w:lang w:val="en"/>
        </w:rPr>
        <w:t>9th</w:t>
      </w:r>
      <w:r w:rsidRPr="071F0B4B">
        <w:rPr>
          <w:rStyle w:val="normaltextrun"/>
          <w:rFonts w:eastAsia="Times New Roman"/>
          <w:b/>
          <w:bCs/>
          <w:lang w:val="en"/>
        </w:rPr>
        <w:t>, 2019 | 1</w:t>
      </w:r>
      <w:r w:rsidR="00327958">
        <w:rPr>
          <w:rStyle w:val="normaltextrun"/>
          <w:rFonts w:eastAsia="Times New Roman"/>
          <w:b/>
          <w:bCs/>
          <w:lang w:val="en"/>
        </w:rPr>
        <w:t>2</w:t>
      </w:r>
      <w:r w:rsidRPr="071F0B4B">
        <w:rPr>
          <w:rStyle w:val="normaltextrun"/>
          <w:rFonts w:eastAsia="Times New Roman"/>
          <w:b/>
          <w:bCs/>
          <w:lang w:val="en"/>
        </w:rPr>
        <w:t>:40 PM | Malone 112</w:t>
      </w:r>
    </w:p>
    <w:p w14:paraId="57B05D77" w14:textId="77777777" w:rsidR="003E6AA2" w:rsidRDefault="071F0B4B" w:rsidP="071F0B4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eastAsia="Times New Roman"/>
          <w:sz w:val="22"/>
          <w:szCs w:val="22"/>
        </w:rPr>
      </w:pPr>
      <w:r w:rsidRPr="071F0B4B">
        <w:rPr>
          <w:rStyle w:val="eop"/>
          <w:rFonts w:eastAsia="Times New Roman"/>
        </w:rPr>
        <w:t> </w:t>
      </w:r>
    </w:p>
    <w:p w14:paraId="23FE900C" w14:textId="77777777" w:rsidR="003E6AA2" w:rsidRDefault="071F0B4B" w:rsidP="003279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" w:hAnsi="Calibri"/>
        </w:rPr>
      </w:pPr>
      <w:r w:rsidRPr="071F0B4B">
        <w:rPr>
          <w:rStyle w:val="normaltextrun"/>
          <w:rFonts w:eastAsia="Times New Roman"/>
          <w:b/>
          <w:bCs/>
          <w:lang w:val="en"/>
        </w:rPr>
        <w:t>Preliminaries </w:t>
      </w:r>
      <w:r w:rsidRPr="071F0B4B">
        <w:rPr>
          <w:rStyle w:val="eop"/>
          <w:rFonts w:eastAsia="Times New Roman"/>
        </w:rPr>
        <w:t> </w:t>
      </w:r>
    </w:p>
    <w:p w14:paraId="77E8F2D3" w14:textId="01507FDA" w:rsidR="003E6AA2" w:rsidRDefault="071F0B4B" w:rsidP="0032795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/>
        </w:rPr>
      </w:pPr>
      <w:r w:rsidRPr="071F0B4B">
        <w:rPr>
          <w:rStyle w:val="normaltextrun"/>
          <w:rFonts w:eastAsia="Times New Roman"/>
          <w:lang w:val="en"/>
        </w:rPr>
        <w:t>Call to Order </w:t>
      </w:r>
    </w:p>
    <w:p w14:paraId="3EB87A05" w14:textId="08457264" w:rsidR="003E6AA2" w:rsidRDefault="071F0B4B" w:rsidP="003279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/>
        </w:rPr>
      </w:pPr>
      <w:r w:rsidRPr="071F0B4B">
        <w:rPr>
          <w:rStyle w:val="normaltextrun"/>
          <w:rFonts w:eastAsia="Times New Roman"/>
          <w:lang w:val="en"/>
        </w:rPr>
        <w:t>Quorum Check</w:t>
      </w:r>
    </w:p>
    <w:p w14:paraId="462DE4E9" w14:textId="77777777" w:rsidR="003E6AA2" w:rsidRDefault="071F0B4B" w:rsidP="00327958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/>
        </w:rPr>
      </w:pPr>
      <w:r w:rsidRPr="071F0B4B">
        <w:rPr>
          <w:rStyle w:val="normaltextrun"/>
          <w:rFonts w:eastAsia="Times New Roman"/>
          <w:lang w:val="en"/>
        </w:rPr>
        <w:t>Agenda Changes</w:t>
      </w:r>
      <w:r w:rsidRPr="071F0B4B">
        <w:rPr>
          <w:rStyle w:val="eop"/>
          <w:rFonts w:eastAsia="Times New Roman"/>
        </w:rPr>
        <w:t> </w:t>
      </w:r>
    </w:p>
    <w:p w14:paraId="2C74619F" w14:textId="305A2A9F" w:rsidR="003E6AA2" w:rsidRDefault="071F0B4B" w:rsidP="0032795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Calibri" w:hAnsi="Calibri"/>
        </w:rPr>
      </w:pPr>
      <w:r w:rsidRPr="071F0B4B">
        <w:rPr>
          <w:rStyle w:val="normaltextrun"/>
          <w:rFonts w:eastAsia="Times New Roman"/>
          <w:lang w:val="en"/>
        </w:rPr>
        <w:t>Hearing of the Public</w:t>
      </w:r>
      <w:r w:rsidRPr="071F0B4B">
        <w:rPr>
          <w:rStyle w:val="eop"/>
          <w:rFonts w:eastAsia="Times New Roman"/>
        </w:rPr>
        <w:t>  </w:t>
      </w:r>
    </w:p>
    <w:p w14:paraId="16369A6D" w14:textId="77777777" w:rsidR="002A6E3E" w:rsidRPr="003E6AA2" w:rsidRDefault="002A6E3E" w:rsidP="071F0B4B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eastAsia="Times New Roman"/>
        </w:rPr>
      </w:pPr>
    </w:p>
    <w:p w14:paraId="36944CA4" w14:textId="4B97D743" w:rsidR="003E6AA2" w:rsidRPr="00327958" w:rsidRDefault="071F0B4B" w:rsidP="00327958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" w:hAnsi="Calibri"/>
        </w:rPr>
      </w:pPr>
      <w:r w:rsidRPr="071F0B4B">
        <w:rPr>
          <w:rStyle w:val="normaltextrun"/>
          <w:rFonts w:eastAsia="Times New Roman"/>
          <w:b/>
          <w:bCs/>
          <w:lang w:val="en"/>
        </w:rPr>
        <w:t>Discussion Items</w:t>
      </w:r>
      <w:r w:rsidRPr="071F0B4B">
        <w:rPr>
          <w:rStyle w:val="eop"/>
          <w:rFonts w:eastAsia="Times New Roman"/>
        </w:rPr>
        <w:t>  </w:t>
      </w:r>
    </w:p>
    <w:p w14:paraId="7DDDE3CE" w14:textId="6B50A453" w:rsidR="00327958" w:rsidRPr="008D3F0E" w:rsidRDefault="00327958" w:rsidP="00327958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</w:rPr>
        <w:t xml:space="preserve">Budget </w:t>
      </w:r>
      <w:r w:rsidR="008D3F0E">
        <w:rPr>
          <w:rStyle w:val="eop"/>
        </w:rPr>
        <w:t>Update (Ariana)</w:t>
      </w:r>
      <w:r w:rsidR="00B11B58">
        <w:rPr>
          <w:rStyle w:val="eop"/>
        </w:rPr>
        <w:t xml:space="preserve"> </w:t>
      </w:r>
    </w:p>
    <w:p w14:paraId="799956D7" w14:textId="1C08AE0B" w:rsidR="008D3F0E" w:rsidRPr="00F56A04" w:rsidRDefault="008D3F0E" w:rsidP="00327958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</w:rPr>
        <w:t>Budget Proposal (Ariana)</w:t>
      </w:r>
    </w:p>
    <w:p w14:paraId="14098C1A" w14:textId="4C24BD69" w:rsidR="00F56A04" w:rsidRPr="008D3F0E" w:rsidRDefault="00C42E35" w:rsidP="00327958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</w:rPr>
        <w:t xml:space="preserve">Indigenous Recognition Resolution (Kilan and </w:t>
      </w:r>
      <w:r w:rsidR="00D83502">
        <w:rPr>
          <w:rStyle w:val="eop"/>
        </w:rPr>
        <w:t>Kaylene)</w:t>
      </w:r>
    </w:p>
    <w:p w14:paraId="7F373C80" w14:textId="5AEFAB71" w:rsidR="008D3F0E" w:rsidRPr="00871531" w:rsidRDefault="008D3F0E" w:rsidP="00327958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</w:rPr>
        <w:t xml:space="preserve">SAFAB Update (Taylor C.) </w:t>
      </w:r>
    </w:p>
    <w:p w14:paraId="3790FB99" w14:textId="337D35E3" w:rsidR="00871531" w:rsidRPr="00871531" w:rsidRDefault="00871531" w:rsidP="00871531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</w:rPr>
        <w:t>Divestment Discussion (Eco Students)</w:t>
      </w:r>
    </w:p>
    <w:p w14:paraId="5F48F2B8" w14:textId="358BDE58" w:rsidR="008D3F0E" w:rsidRPr="008D3F0E" w:rsidRDefault="008D3F0E" w:rsidP="00327958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</w:rPr>
        <w:t>Kudos/ Shout Outs (Alex)</w:t>
      </w:r>
      <w:r>
        <w:rPr>
          <w:rStyle w:val="eop"/>
        </w:rPr>
        <w:tab/>
      </w:r>
    </w:p>
    <w:p w14:paraId="0C6354C7" w14:textId="2CF0A860" w:rsidR="008D3F0E" w:rsidRPr="00493199" w:rsidRDefault="008D3F0E" w:rsidP="00327958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</w:rPr>
        <w:t>Triweekly Feedback (Alex)</w:t>
      </w:r>
    </w:p>
    <w:p w14:paraId="1777820B" w14:textId="1B0851D9" w:rsidR="00327958" w:rsidRDefault="071F0B4B" w:rsidP="0032795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" w:hAnsi="Calibri"/>
        </w:rPr>
      </w:pPr>
      <w:r w:rsidRPr="071F0B4B">
        <w:rPr>
          <w:rStyle w:val="normaltextrun"/>
          <w:rFonts w:eastAsia="Times New Roman"/>
          <w:b/>
          <w:bCs/>
          <w:lang w:val="en"/>
        </w:rPr>
        <w:t>Action Items</w:t>
      </w:r>
      <w:r w:rsidRPr="071F0B4B">
        <w:rPr>
          <w:rStyle w:val="eop"/>
          <w:rFonts w:eastAsia="Times New Roman"/>
        </w:rPr>
        <w:t> </w:t>
      </w:r>
    </w:p>
    <w:p w14:paraId="791964E3" w14:textId="0458939C" w:rsidR="003E6AA2" w:rsidRPr="005213AA" w:rsidRDefault="071F0B4B" w:rsidP="0032795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" w:hAnsi="Calibri"/>
        </w:rPr>
      </w:pPr>
      <w:r w:rsidRPr="071F0B4B">
        <w:rPr>
          <w:rStyle w:val="eop"/>
          <w:rFonts w:eastAsia="Times New Roman"/>
          <w:b/>
          <w:bCs/>
        </w:rPr>
        <w:t>Open Forum and Announcements</w:t>
      </w:r>
    </w:p>
    <w:p w14:paraId="55237168" w14:textId="5BB3F44E" w:rsidR="005213AA" w:rsidRPr="005213AA" w:rsidRDefault="005213AA" w:rsidP="005213AA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</w:rPr>
      </w:pPr>
      <w:r w:rsidRPr="005213AA">
        <w:rPr>
          <w:rStyle w:val="eop"/>
        </w:rPr>
        <w:t xml:space="preserve">       A.   Fill out Survey</w:t>
      </w:r>
    </w:p>
    <w:p w14:paraId="5E4053A5" w14:textId="1C84FC74" w:rsidR="003E6AA2" w:rsidRPr="003E6AA2" w:rsidRDefault="071F0B4B" w:rsidP="0032795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" w:hAnsi="Calibri"/>
        </w:rPr>
      </w:pPr>
      <w:r w:rsidRPr="071F0B4B">
        <w:rPr>
          <w:rStyle w:val="eop"/>
          <w:rFonts w:eastAsia="Times New Roman"/>
          <w:b/>
          <w:bCs/>
        </w:rPr>
        <w:t>Adjournment</w:t>
      </w:r>
    </w:p>
    <w:p w14:paraId="0F4C987C" w14:textId="54A0F9F7" w:rsidR="003E6AA2" w:rsidRPr="003E6AA2" w:rsidRDefault="003E6AA2" w:rsidP="00F941E0">
      <w:pPr>
        <w:pStyle w:val="paragraph"/>
        <w:spacing w:before="0" w:beforeAutospacing="0" w:after="0" w:afterAutospacing="0" w:line="360" w:lineRule="auto"/>
        <w:ind w:left="360"/>
        <w:textAlignment w:val="baseline"/>
      </w:pPr>
    </w:p>
    <w:sectPr w:rsidR="003E6AA2" w:rsidRPr="003E6AA2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0A91"/>
    <w:multiLevelType w:val="multilevel"/>
    <w:tmpl w:val="BEBE3A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F351D"/>
    <w:multiLevelType w:val="multilevel"/>
    <w:tmpl w:val="9BEE9C6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AEE"/>
    <w:multiLevelType w:val="multilevel"/>
    <w:tmpl w:val="BAB087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541E8"/>
    <w:multiLevelType w:val="multilevel"/>
    <w:tmpl w:val="2F6C8F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E0C49"/>
    <w:multiLevelType w:val="multilevel"/>
    <w:tmpl w:val="E6A621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35D2F"/>
    <w:multiLevelType w:val="multilevel"/>
    <w:tmpl w:val="20BC0FE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2076C"/>
    <w:multiLevelType w:val="multilevel"/>
    <w:tmpl w:val="9CFC0D9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97F0A"/>
    <w:rsid w:val="002A6E3E"/>
    <w:rsid w:val="00327958"/>
    <w:rsid w:val="003E6AA2"/>
    <w:rsid w:val="004552EF"/>
    <w:rsid w:val="00493199"/>
    <w:rsid w:val="005213AA"/>
    <w:rsid w:val="005E25C9"/>
    <w:rsid w:val="00744F0F"/>
    <w:rsid w:val="00871531"/>
    <w:rsid w:val="008D3F0E"/>
    <w:rsid w:val="0094613C"/>
    <w:rsid w:val="00A24377"/>
    <w:rsid w:val="00AD60CA"/>
    <w:rsid w:val="00B11B58"/>
    <w:rsid w:val="00C42E35"/>
    <w:rsid w:val="00CD79DF"/>
    <w:rsid w:val="00D1010D"/>
    <w:rsid w:val="00D83502"/>
    <w:rsid w:val="00EE6E42"/>
    <w:rsid w:val="00F56A04"/>
    <w:rsid w:val="00F941E0"/>
    <w:rsid w:val="00FB163A"/>
    <w:rsid w:val="00FC76D1"/>
    <w:rsid w:val="071F0B4B"/>
    <w:rsid w:val="0A7745F9"/>
    <w:rsid w:val="36E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6A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3E6AA2"/>
  </w:style>
  <w:style w:type="character" w:customStyle="1" w:styleId="normaltextrun">
    <w:name w:val="normaltextrun"/>
    <w:basedOn w:val="DefaultParagraphFont"/>
    <w:rsid w:val="003E6AA2"/>
  </w:style>
  <w:style w:type="character" w:customStyle="1" w:styleId="spellingerror">
    <w:name w:val="spellingerror"/>
    <w:basedOn w:val="DefaultParagraphFont"/>
    <w:rsid w:val="003E6AA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Montgomery, Anya</cp:lastModifiedBy>
  <cp:revision>2</cp:revision>
  <dcterms:created xsi:type="dcterms:W3CDTF">2019-10-14T20:53:00Z</dcterms:created>
  <dcterms:modified xsi:type="dcterms:W3CDTF">2019-10-14T20:53:00Z</dcterms:modified>
</cp:coreProperties>
</file>